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3C148" w14:textId="77777777" w:rsidR="00E857F4" w:rsidRDefault="00E857F4" w:rsidP="00E857F4">
      <w:pPr>
        <w:jc w:val="center"/>
        <w:rPr>
          <w:rFonts w:ascii="Arial" w:hAnsi="Arial" w:cs="Arial"/>
          <w:b/>
          <w:bCs/>
          <w:sz w:val="52"/>
          <w:szCs w:val="52"/>
        </w:rPr>
      </w:pPr>
      <w:r w:rsidRPr="00E857F4">
        <w:rPr>
          <w:rFonts w:ascii="Arial" w:hAnsi="Arial" w:cs="Arial"/>
          <w:b/>
          <w:bCs/>
          <w:sz w:val="52"/>
          <w:szCs w:val="52"/>
        </w:rPr>
        <w:t>TURMO</w:t>
      </w:r>
    </w:p>
    <w:p w14:paraId="2AA27802" w14:textId="71AA665B" w:rsidR="00E857F4" w:rsidRPr="00E857F4" w:rsidRDefault="00E857F4" w:rsidP="00E857F4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E857F4">
        <w:rPr>
          <w:rFonts w:ascii="Arial" w:hAnsi="Arial" w:cs="Arial"/>
          <w:b/>
          <w:bCs/>
          <w:sz w:val="44"/>
          <w:szCs w:val="44"/>
        </w:rPr>
        <w:t>www.turmo.org</w:t>
      </w:r>
    </w:p>
    <w:p w14:paraId="3DE51873" w14:textId="003D8213" w:rsidR="00137B68" w:rsidRPr="00E857F4" w:rsidRDefault="00401829" w:rsidP="00E857F4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E857F4">
        <w:rPr>
          <w:rFonts w:ascii="Arial" w:hAnsi="Arial" w:cs="Arial"/>
          <w:b/>
          <w:bCs/>
          <w:sz w:val="44"/>
          <w:szCs w:val="44"/>
        </w:rPr>
        <w:t>How to use the FPS function</w:t>
      </w:r>
      <w:r w:rsidRPr="00E857F4">
        <w:rPr>
          <w:rFonts w:ascii="Arial" w:hAnsi="Arial" w:cs="Arial"/>
          <w:b/>
          <w:bCs/>
          <w:sz w:val="44"/>
          <w:szCs w:val="44"/>
        </w:rPr>
        <w:t>?</w:t>
      </w:r>
    </w:p>
    <w:p w14:paraId="1DE28216" w14:textId="15A54E73" w:rsidR="002C6AAA" w:rsidRPr="002C6AAA" w:rsidRDefault="00401829" w:rsidP="002C6AAA">
      <w:pPr>
        <w:pStyle w:val="a5"/>
        <w:numPr>
          <w:ilvl w:val="0"/>
          <w:numId w:val="2"/>
        </w:numPr>
        <w:ind w:firstLineChars="0"/>
        <w:jc w:val="left"/>
        <w:rPr>
          <w:rFonts w:ascii="Arial" w:hAnsi="Arial" w:cs="Arial"/>
          <w:b/>
          <w:bCs/>
          <w:sz w:val="32"/>
          <w:szCs w:val="32"/>
        </w:rPr>
      </w:pPr>
      <w:r w:rsidRPr="002C6AAA">
        <w:rPr>
          <w:rFonts w:ascii="Arial" w:hAnsi="Arial" w:cs="Arial"/>
          <w:b/>
          <w:bCs/>
          <w:sz w:val="32"/>
          <w:szCs w:val="32"/>
        </w:rPr>
        <w:t>Click the link</w:t>
      </w:r>
    </w:p>
    <w:p w14:paraId="18E7D1AA" w14:textId="4FC888B0" w:rsidR="00137B68" w:rsidRPr="002C6AAA" w:rsidRDefault="002C6AAA" w:rsidP="002C6AAA">
      <w:pPr>
        <w:pStyle w:val="a5"/>
        <w:ind w:left="360" w:firstLineChars="0" w:firstLine="0"/>
        <w:jc w:val="left"/>
        <w:rPr>
          <w:rFonts w:ascii="Arial" w:hAnsi="Arial" w:cs="Arial"/>
          <w:b/>
          <w:bCs/>
          <w:sz w:val="32"/>
          <w:szCs w:val="32"/>
        </w:rPr>
      </w:pPr>
      <w:hyperlink r:id="rId6" w:history="1">
        <w:r w:rsidRPr="0052092A">
          <w:rPr>
            <w:rStyle w:val="a3"/>
            <w:rFonts w:ascii="Arial" w:hAnsi="Arial" w:cs="Arial"/>
            <w:b/>
            <w:bCs/>
            <w:sz w:val="32"/>
            <w:szCs w:val="32"/>
          </w:rPr>
          <w:t>https://tw.msi.com/Landing/afterburner/graphics-cards</w:t>
        </w:r>
      </w:hyperlink>
      <w:r w:rsidR="00401829" w:rsidRPr="002C6AAA">
        <w:rPr>
          <w:rFonts w:ascii="Arial" w:hAnsi="Arial" w:cs="Arial"/>
          <w:b/>
          <w:bCs/>
          <w:sz w:val="32"/>
          <w:szCs w:val="32"/>
        </w:rPr>
        <w:t xml:space="preserve"> to download and install</w:t>
      </w:r>
    </w:p>
    <w:p w14:paraId="7EAA9AA2" w14:textId="6660F0B2" w:rsidR="009C7CBE" w:rsidRPr="00E857F4" w:rsidRDefault="009C7CBE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 w:rsidRPr="00E857F4">
        <w:rPr>
          <w:rFonts w:ascii="Arial" w:hAnsi="Arial" w:cs="Arial"/>
          <w:b/>
          <w:bCs/>
          <w:sz w:val="32"/>
          <w:szCs w:val="32"/>
        </w:rPr>
        <w:t>https://tw.msi.com/Landing/afterburner/graphics-cards</w:t>
      </w:r>
    </w:p>
    <w:p w14:paraId="71FB2C9D" w14:textId="4F55D86A" w:rsidR="009C7CBE" w:rsidRDefault="00401829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 w:rsidRPr="00E857F4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2B5C42E2" wp14:editId="6D589CFA">
            <wp:extent cx="4508500" cy="2215168"/>
            <wp:effectExtent l="0" t="0" r="6350" b="0"/>
            <wp:docPr id="8866608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660887" name="图片 88666088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221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6FB75" w14:textId="58E7FD9D" w:rsidR="00E857F4" w:rsidRPr="00E857F4" w:rsidRDefault="00E857F4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2.</w:t>
      </w:r>
      <w:r w:rsidRPr="00E857F4">
        <w:t xml:space="preserve"> </w:t>
      </w:r>
      <w:r w:rsidRPr="00E857F4">
        <w:rPr>
          <w:rFonts w:ascii="Arial" w:hAnsi="Arial" w:cs="Arial"/>
          <w:b/>
          <w:bCs/>
          <w:sz w:val="32"/>
          <w:szCs w:val="32"/>
        </w:rPr>
        <w:t>Extract and run the program</w:t>
      </w:r>
    </w:p>
    <w:p w14:paraId="361307AE" w14:textId="6F689602" w:rsidR="00401829" w:rsidRPr="00E857F4" w:rsidRDefault="00401829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 w:rsidRPr="00E857F4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1A4FCAC8" wp14:editId="4A47998C">
            <wp:extent cx="3447619" cy="685714"/>
            <wp:effectExtent l="0" t="0" r="635" b="635"/>
            <wp:docPr id="206207275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072750" name="图片 206207275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7619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68E86" w14:textId="2AF8260C" w:rsidR="00345BA5" w:rsidRDefault="00345BA5" w:rsidP="00E857F4">
      <w:pPr>
        <w:jc w:val="left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>3.</w:t>
      </w:r>
      <w:r w:rsidRPr="00345BA5">
        <w:t xml:space="preserve"> </w:t>
      </w:r>
      <w:r w:rsidRPr="00345BA5">
        <w:rPr>
          <w:rFonts w:ascii="Arial" w:hAnsi="Arial" w:cs="Arial"/>
          <w:b/>
          <w:bCs/>
          <w:noProof/>
          <w:sz w:val="32"/>
          <w:szCs w:val="32"/>
        </w:rPr>
        <w:t>Select the MSI</w:t>
      </w:r>
      <w:r>
        <w:rPr>
          <w:rFonts w:ascii="Arial" w:hAnsi="Arial" w:cs="Arial"/>
          <w:b/>
          <w:bCs/>
          <w:noProof/>
          <w:sz w:val="32"/>
          <w:szCs w:val="32"/>
        </w:rPr>
        <w:t xml:space="preserve"> Afterburner</w:t>
      </w:r>
    </w:p>
    <w:p w14:paraId="274C6533" w14:textId="21600899" w:rsidR="00401829" w:rsidRDefault="00401829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 w:rsidRPr="00E857F4">
        <w:rPr>
          <w:rFonts w:ascii="Arial" w:hAnsi="Arial" w:cs="Arial"/>
          <w:b/>
          <w:bCs/>
          <w:noProof/>
          <w:sz w:val="32"/>
          <w:szCs w:val="32"/>
        </w:rPr>
        <w:lastRenderedPageBreak/>
        <w:drawing>
          <wp:inline distT="0" distB="0" distL="0" distR="0" wp14:anchorId="77D95825" wp14:editId="2D504C8A">
            <wp:extent cx="3578370" cy="3016250"/>
            <wp:effectExtent l="0" t="0" r="3175" b="0"/>
            <wp:docPr id="15521124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112428" name="图片 155211242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4051" cy="3021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D4004" w14:textId="7DAAC6B7" w:rsidR="00345BA5" w:rsidRPr="00E857F4" w:rsidRDefault="00345BA5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4.</w:t>
      </w:r>
      <w:r w:rsidRPr="00345BA5">
        <w:t xml:space="preserve"> </w:t>
      </w:r>
      <w:r w:rsidRPr="00345BA5">
        <w:rPr>
          <w:rFonts w:ascii="Arial" w:hAnsi="Arial" w:cs="Arial"/>
          <w:b/>
          <w:bCs/>
          <w:sz w:val="32"/>
          <w:szCs w:val="32"/>
        </w:rPr>
        <w:t>Select language</w:t>
      </w:r>
    </w:p>
    <w:p w14:paraId="52274E13" w14:textId="7DAF5C30" w:rsidR="00401829" w:rsidRDefault="00401829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 w:rsidRPr="00E857F4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4B70A907" wp14:editId="4C4A7884">
            <wp:extent cx="2800000" cy="1495238"/>
            <wp:effectExtent l="0" t="0" r="635" b="0"/>
            <wp:docPr id="13576190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619012" name="图片 135761901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000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A05D6" w14:textId="019726FF" w:rsidR="00345BA5" w:rsidRPr="00E857F4" w:rsidRDefault="00345BA5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5.</w:t>
      </w:r>
      <w:r w:rsidRPr="00345BA5">
        <w:rPr>
          <w:rFonts w:ascii="Arial" w:hAnsi="Arial" w:cs="Arial"/>
          <w:b/>
          <w:bCs/>
          <w:noProof/>
          <w:sz w:val="32"/>
          <w:szCs w:val="32"/>
        </w:rPr>
        <w:t xml:space="preserve"> </w:t>
      </w:r>
      <w:r>
        <w:rPr>
          <w:rFonts w:ascii="Arial" w:hAnsi="Arial" w:cs="Arial"/>
          <w:b/>
          <w:bCs/>
          <w:noProof/>
          <w:sz w:val="32"/>
          <w:szCs w:val="32"/>
        </w:rPr>
        <w:t xml:space="preserve">Must </w:t>
      </w:r>
      <w:r w:rsidRPr="00345BA5">
        <w:rPr>
          <w:rFonts w:ascii="Arial" w:hAnsi="Arial" w:cs="Arial"/>
          <w:b/>
          <w:bCs/>
          <w:noProof/>
          <w:sz w:val="32"/>
          <w:szCs w:val="32"/>
        </w:rPr>
        <w:t>Select</w:t>
      </w:r>
      <w:r>
        <w:rPr>
          <w:rFonts w:ascii="Arial" w:hAnsi="Arial" w:cs="Arial"/>
          <w:b/>
          <w:bCs/>
          <w:noProof/>
          <w:sz w:val="32"/>
          <w:szCs w:val="32"/>
        </w:rPr>
        <w:t xml:space="preserve"> RivaTuner statistics server</w:t>
      </w:r>
    </w:p>
    <w:p w14:paraId="4BEB754D" w14:textId="3532F272" w:rsidR="00137B68" w:rsidRDefault="00401829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 w:rsidRPr="00E857F4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7E8BD3DB" wp14:editId="2BD8B5B6">
            <wp:extent cx="4013036" cy="3111500"/>
            <wp:effectExtent l="0" t="0" r="6985" b="0"/>
            <wp:docPr id="37194430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944309" name="图片 37194430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1665" cy="311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14278" w14:textId="137D6AC4" w:rsidR="00345BA5" w:rsidRPr="00E857F4" w:rsidRDefault="00345BA5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>6.</w:t>
      </w:r>
      <w:r w:rsidRPr="00345BA5">
        <w:rPr>
          <w:rFonts w:ascii="Arial" w:hAnsi="Arial" w:cs="Arial"/>
          <w:b/>
          <w:bCs/>
          <w:sz w:val="32"/>
          <w:szCs w:val="32"/>
        </w:rPr>
        <w:t xml:space="preserve"> </w:t>
      </w:r>
      <w:r w:rsidRPr="00345BA5">
        <w:rPr>
          <w:rFonts w:ascii="Arial" w:hAnsi="Arial" w:cs="Arial"/>
          <w:b/>
          <w:bCs/>
          <w:sz w:val="32"/>
          <w:szCs w:val="32"/>
        </w:rPr>
        <w:t>Select language</w:t>
      </w:r>
    </w:p>
    <w:p w14:paraId="79B029B1" w14:textId="0F5B9B5D" w:rsidR="008A643F" w:rsidRDefault="008A643F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 w:rsidRPr="00E857F4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4863F303" wp14:editId="479970F0">
            <wp:extent cx="2800000" cy="1495238"/>
            <wp:effectExtent l="0" t="0" r="635" b="0"/>
            <wp:docPr id="57177350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773509" name="图片 57177350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000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0B336" w14:textId="6EDB04CA" w:rsidR="00401829" w:rsidRPr="00E857F4" w:rsidRDefault="00345BA5" w:rsidP="00345BA5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7.</w:t>
      </w:r>
      <w:r w:rsidRPr="00345BA5">
        <w:rPr>
          <w:rFonts w:ascii="Arial" w:hAnsi="Arial" w:cs="Arial"/>
          <w:b/>
          <w:bCs/>
          <w:sz w:val="32"/>
          <w:szCs w:val="32"/>
        </w:rPr>
        <w:t xml:space="preserve"> </w:t>
      </w:r>
      <w:r w:rsidRPr="00345BA5">
        <w:rPr>
          <w:rFonts w:ascii="Arial" w:hAnsi="Arial" w:cs="Arial"/>
          <w:b/>
          <w:bCs/>
          <w:sz w:val="32"/>
          <w:szCs w:val="32"/>
        </w:rPr>
        <w:t xml:space="preserve">Remember the RTSS installation folder, locate the </w:t>
      </w:r>
      <w:proofErr w:type="spellStart"/>
      <w:r w:rsidRPr="00345BA5">
        <w:rPr>
          <w:rFonts w:ascii="Arial" w:hAnsi="Arial" w:cs="Arial"/>
          <w:b/>
          <w:bCs/>
          <w:sz w:val="32"/>
          <w:szCs w:val="32"/>
        </w:rPr>
        <w:t>Rtss</w:t>
      </w:r>
      <w:proofErr w:type="spellEnd"/>
      <w:r w:rsidRPr="00345BA5">
        <w:rPr>
          <w:rFonts w:ascii="Arial" w:hAnsi="Arial" w:cs="Arial"/>
          <w:b/>
          <w:bCs/>
          <w:sz w:val="32"/>
          <w:szCs w:val="32"/>
        </w:rPr>
        <w:t xml:space="preserve"> directory (the default folder is shown in the picture)! Run it by clicking rtss.exe.</w:t>
      </w:r>
      <w:r w:rsidRPr="00345BA5">
        <w:rPr>
          <w:rFonts w:ascii="Arial" w:hAnsi="Arial" w:cs="Arial"/>
          <w:b/>
          <w:bCs/>
          <w:sz w:val="32"/>
          <w:szCs w:val="32"/>
        </w:rPr>
        <w:t xml:space="preserve"> </w:t>
      </w:r>
      <w:r w:rsidR="00401829" w:rsidRPr="00E857F4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54D57131" wp14:editId="724A6FBC">
            <wp:extent cx="4543674" cy="5378450"/>
            <wp:effectExtent l="0" t="0" r="9525" b="0"/>
            <wp:docPr id="172624914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249145" name="图片 172624914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3823" cy="5390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97C50" w14:textId="2CAD7922" w:rsidR="00137B68" w:rsidRPr="00E857F4" w:rsidRDefault="00345BA5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>8.</w:t>
      </w:r>
      <w:r w:rsidRPr="00345BA5">
        <w:t xml:space="preserve"> </w:t>
      </w:r>
      <w:r w:rsidRPr="00345BA5">
        <w:rPr>
          <w:rFonts w:ascii="Arial" w:hAnsi="Arial" w:cs="Arial"/>
          <w:b/>
          <w:bCs/>
          <w:sz w:val="32"/>
          <w:szCs w:val="32"/>
        </w:rPr>
        <w:t>After running, you can see RTSS in the system tray. Click to open it.</w:t>
      </w:r>
      <w:r w:rsidRPr="00345BA5">
        <w:rPr>
          <w:rFonts w:ascii="Arial" w:hAnsi="Arial" w:cs="Arial"/>
          <w:b/>
          <w:bCs/>
          <w:sz w:val="32"/>
          <w:szCs w:val="32"/>
        </w:rPr>
        <w:t xml:space="preserve"> </w:t>
      </w:r>
      <w:r w:rsidR="008A643F" w:rsidRPr="00E857F4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020AA256" wp14:editId="4B7A7B26">
            <wp:extent cx="3780952" cy="2742857"/>
            <wp:effectExtent l="0" t="0" r="0" b="635"/>
            <wp:docPr id="15497013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70134" name="图片 15497013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952" cy="2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42744" w14:textId="356E8A09" w:rsidR="00137B68" w:rsidRPr="00E857F4" w:rsidRDefault="00345BA5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8.</w:t>
      </w:r>
      <w:r w:rsidRPr="00345BA5">
        <w:t xml:space="preserve"> </w:t>
      </w:r>
      <w:r w:rsidRPr="00345BA5">
        <w:rPr>
          <w:rFonts w:ascii="Arial" w:hAnsi="Arial" w:cs="Arial"/>
          <w:b/>
          <w:bCs/>
          <w:sz w:val="32"/>
          <w:szCs w:val="32"/>
        </w:rPr>
        <w:t>Set RTSS to launch automatically on system startup.</w:t>
      </w:r>
      <w:r w:rsidRPr="00345BA5">
        <w:rPr>
          <w:rFonts w:ascii="Arial" w:hAnsi="Arial" w:cs="Arial"/>
          <w:b/>
          <w:bCs/>
          <w:sz w:val="32"/>
          <w:szCs w:val="32"/>
        </w:rPr>
        <w:t xml:space="preserve"> </w:t>
      </w:r>
      <w:r w:rsidR="006350D9" w:rsidRPr="00E857F4">
        <w:rPr>
          <w:rFonts w:ascii="Arial" w:hAnsi="Arial" w:cs="Arial"/>
          <w:b/>
          <w:bCs/>
          <w:noProof/>
          <w:sz w:val="32"/>
          <w:szCs w:val="32"/>
        </w:rPr>
        <w:drawing>
          <wp:inline distT="0" distB="0" distL="0" distR="0" wp14:anchorId="13CFCF4B" wp14:editId="7693AE7C">
            <wp:extent cx="2893395" cy="3930650"/>
            <wp:effectExtent l="0" t="0" r="2540" b="0"/>
            <wp:docPr id="26281362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813626" name="图片 26281362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6134" cy="3947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32607" w14:textId="7D06EE39" w:rsidR="00137B68" w:rsidRPr="00E857F4" w:rsidRDefault="0054769F" w:rsidP="00E857F4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9.</w:t>
      </w:r>
      <w:r w:rsidRPr="0054769F">
        <w:t xml:space="preserve"> </w:t>
      </w:r>
      <w:r w:rsidRPr="0054769F">
        <w:rPr>
          <w:rFonts w:ascii="Arial" w:hAnsi="Arial" w:cs="Arial"/>
          <w:b/>
          <w:bCs/>
          <w:sz w:val="32"/>
          <w:szCs w:val="32"/>
        </w:rPr>
        <w:t>After you restart your computer and launch the game, the FPS function will work normally.</w:t>
      </w:r>
    </w:p>
    <w:sectPr w:rsidR="00137B68" w:rsidRPr="00E85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4CF72"/>
    <w:multiLevelType w:val="singleLevel"/>
    <w:tmpl w:val="1474CF7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0AB3142"/>
    <w:multiLevelType w:val="hybridMultilevel"/>
    <w:tmpl w:val="97260510"/>
    <w:lvl w:ilvl="0" w:tplc="31D41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24214500">
    <w:abstractNumId w:val="0"/>
  </w:num>
  <w:num w:numId="2" w16cid:durableId="2070877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U4ZDA0ZmJlZTk2YzkwM2FkYzY0YWJhODA3N2E2NjcifQ=="/>
  </w:docVars>
  <w:rsids>
    <w:rsidRoot w:val="00137B68"/>
    <w:rsid w:val="000C6A0E"/>
    <w:rsid w:val="00137B68"/>
    <w:rsid w:val="002C6AAA"/>
    <w:rsid w:val="00345BA5"/>
    <w:rsid w:val="003B36FC"/>
    <w:rsid w:val="00401829"/>
    <w:rsid w:val="00411E5D"/>
    <w:rsid w:val="00420FAF"/>
    <w:rsid w:val="0054769F"/>
    <w:rsid w:val="00611B06"/>
    <w:rsid w:val="006350D9"/>
    <w:rsid w:val="008A643F"/>
    <w:rsid w:val="00971F2F"/>
    <w:rsid w:val="009C7CBE"/>
    <w:rsid w:val="00C1743F"/>
    <w:rsid w:val="00CA684F"/>
    <w:rsid w:val="00E0351D"/>
    <w:rsid w:val="00E857F4"/>
    <w:rsid w:val="00F362FE"/>
    <w:rsid w:val="00F9426B"/>
    <w:rsid w:val="52CA3EE5"/>
    <w:rsid w:val="53FF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6B56B9"/>
  <w15:docId w15:val="{CCE57D7C-EB2A-4D7B-A378-45ECFACD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57F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857F4"/>
    <w:rPr>
      <w:color w:val="605E5C"/>
      <w:shd w:val="clear" w:color="auto" w:fill="E1DFDD"/>
    </w:rPr>
  </w:style>
  <w:style w:type="paragraph" w:styleId="a5">
    <w:name w:val="List Paragraph"/>
    <w:basedOn w:val="a"/>
    <w:uiPriority w:val="99"/>
    <w:rsid w:val="002C6A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tw.msi.com/Landing/afterburner/graphics-cards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125</Words>
  <Characters>663</Characters>
  <Application>Microsoft Office Word</Application>
  <DocSecurity>0</DocSecurity>
  <Lines>41</Lines>
  <Paragraphs>14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lgb</dc:creator>
  <cp:lastModifiedBy>guihua liu</cp:lastModifiedBy>
  <cp:revision>2</cp:revision>
  <dcterms:created xsi:type="dcterms:W3CDTF">2026-02-15T06:26:00Z</dcterms:created>
  <dcterms:modified xsi:type="dcterms:W3CDTF">2026-02-15T06:26:00Z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14039226A27944CC969EED6D93AFE1EF</vt:lpwstr>
  </property>
</Properties>
</file>